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4831"/>
        <w:gridCol w:w="1821"/>
        <w:gridCol w:w="1966"/>
      </w:tblGrid>
      <w:tr w:rsidR="00696C69" w:rsidRPr="00A16901" w14:paraId="4A5C9EB6" w14:textId="77777777" w:rsidTr="0012019E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12019E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 w:rsidRPr="00373327">
              <w:t xml:space="preserve">wytwórnia mas bitumicznych </w:t>
            </w:r>
            <w:r w:rsidR="00CF5147" w:rsidRPr="00373327">
              <w:t>– min. 1</w:t>
            </w:r>
            <w:r w:rsidR="00CF5147">
              <w:t xml:space="preserve">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F5147" w:rsidRPr="00A16901" w14:paraId="0FBDA69E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A31" w14:textId="5716CAA8" w:rsidR="00CF5147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1540" w14:textId="165A13E2" w:rsidR="00CF5147" w:rsidRPr="00373327" w:rsidRDefault="00695585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proofErr w:type="spellStart"/>
            <w:r>
              <w:t>r</w:t>
            </w:r>
            <w:r w:rsidR="00CF5147">
              <w:t>emonter</w:t>
            </w:r>
            <w:proofErr w:type="spellEnd"/>
            <w:r w:rsidR="00CF5147">
              <w:t xml:space="preserve"> drogowy typu MINI SLURRY </w:t>
            </w:r>
            <w:r w:rsidR="00CF5147" w:rsidRPr="00373327">
              <w:t>– min. 1</w:t>
            </w:r>
            <w:r w:rsidR="00CF5147">
              <w:t xml:space="preserve"> szt.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515" w14:textId="77777777" w:rsidR="00CF5147" w:rsidRPr="00C970D4" w:rsidRDefault="00CF514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7" w14:textId="77777777" w:rsidR="00CF5147" w:rsidRPr="00C970D4" w:rsidRDefault="00CF514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20697B01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9481" w14:textId="77777777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proofErr w:type="spellStart"/>
            <w:r w:rsidRPr="00373327">
              <w:t>remonter</w:t>
            </w:r>
            <w:proofErr w:type="spellEnd"/>
            <w:r w:rsidRPr="00373327">
              <w:t xml:space="preserve"> typu np. PATCHMATIK – min. 1</w:t>
            </w:r>
            <w:r>
              <w:t xml:space="preserve">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09A0A564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5443AA3F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 w:rsidRPr="00373327">
              <w:t xml:space="preserve">rozkładarka </w:t>
            </w:r>
            <w:r w:rsidR="00695585">
              <w:t xml:space="preserve">o szer. min. </w:t>
            </w:r>
            <w:r w:rsidRPr="00373327">
              <w:t>1,5 m - min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2F5A080" w:rsidR="00695585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368" w14:textId="01E472C8" w:rsidR="00695585" w:rsidRPr="00373327" w:rsidRDefault="00695585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>
              <w:t>frezarka o szer. min. 1</w:t>
            </w:r>
            <w:r w:rsidR="00C10085">
              <w:t>,0</w:t>
            </w:r>
            <w:r>
              <w:t xml:space="preserve"> m. –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44F609B5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744F" w14:textId="541B5106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A20A" w14:textId="77777777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 w:rsidRPr="00373327">
              <w:t>walec - min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1AF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4EB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199E1E76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3288" w14:textId="37003D34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53B6" w14:textId="77777777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 w:rsidRPr="00373327">
              <w:t>piła do asfaltu - min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51D1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3EC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56FCCF55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53A8" w14:textId="1F38CE8E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361D" w14:textId="77777777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</w:pPr>
            <w:r w:rsidRPr="00373327">
              <w:t>termos do przewozu</w:t>
            </w:r>
            <w:r>
              <w:t xml:space="preserve"> masy bitumicznej - min 1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C774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3F1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5604F4BC" w14:textId="77777777" w:rsidTr="0012019E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E538" w14:textId="6158EF2E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10F" w14:textId="77777777" w:rsidR="00696C69" w:rsidRPr="00373327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120" w:line="240" w:lineRule="auto"/>
              <w:jc w:val="left"/>
            </w:pPr>
            <w:r w:rsidRPr="00373327">
              <w:t>środek transportowy - min. 3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0C8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E30B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099F238B" w:rsidR="00696C69" w:rsidRPr="00252B92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696C69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65C6" w14:textId="77777777" w:rsidR="00C85399" w:rsidRDefault="00C85399" w:rsidP="008F6C9E">
      <w:r>
        <w:separator/>
      </w:r>
    </w:p>
  </w:endnote>
  <w:endnote w:type="continuationSeparator" w:id="0">
    <w:p w14:paraId="285706FF" w14:textId="77777777" w:rsidR="00C85399" w:rsidRDefault="00C8539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8BE9" w14:textId="77777777" w:rsidR="00C85399" w:rsidRDefault="00C85399" w:rsidP="008F6C9E">
      <w:r>
        <w:separator/>
      </w:r>
    </w:p>
  </w:footnote>
  <w:footnote w:type="continuationSeparator" w:id="0">
    <w:p w14:paraId="561683B9" w14:textId="77777777" w:rsidR="00C85399" w:rsidRDefault="00C8539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172B1CB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PZD.251.1.202</w:t>
    </w:r>
    <w:r w:rsidR="00ED674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6864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480"/>
    <w:rsid w:val="000A1376"/>
    <w:rsid w:val="00275319"/>
    <w:rsid w:val="002C7197"/>
    <w:rsid w:val="005063C9"/>
    <w:rsid w:val="005D68F5"/>
    <w:rsid w:val="00695585"/>
    <w:rsid w:val="00696C69"/>
    <w:rsid w:val="006B08CB"/>
    <w:rsid w:val="00737D77"/>
    <w:rsid w:val="00820F9A"/>
    <w:rsid w:val="00843A6E"/>
    <w:rsid w:val="008F6C9E"/>
    <w:rsid w:val="00A81D13"/>
    <w:rsid w:val="00AC7CD9"/>
    <w:rsid w:val="00BC2A4F"/>
    <w:rsid w:val="00BF5094"/>
    <w:rsid w:val="00C10085"/>
    <w:rsid w:val="00C52CE7"/>
    <w:rsid w:val="00C85399"/>
    <w:rsid w:val="00C94F7D"/>
    <w:rsid w:val="00CF5147"/>
    <w:rsid w:val="00E13832"/>
    <w:rsid w:val="00E82329"/>
    <w:rsid w:val="00ED6747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773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16</cp:revision>
  <cp:lastPrinted>2025-01-13T12:43:00Z</cp:lastPrinted>
  <dcterms:created xsi:type="dcterms:W3CDTF">2021-01-27T11:17:00Z</dcterms:created>
  <dcterms:modified xsi:type="dcterms:W3CDTF">2025-01-13T12:43:00Z</dcterms:modified>
</cp:coreProperties>
</file>